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0A17" w14:textId="30DF0DAA" w:rsidR="00FB5D6B" w:rsidRDefault="00F760D3" w:rsidP="00D1762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1BF36B" wp14:editId="57F90229">
                <wp:simplePos x="0" y="0"/>
                <wp:positionH relativeFrom="column">
                  <wp:posOffset>-116205</wp:posOffset>
                </wp:positionH>
                <wp:positionV relativeFrom="paragraph">
                  <wp:posOffset>5155096</wp:posOffset>
                </wp:positionV>
                <wp:extent cx="7562850" cy="0"/>
                <wp:effectExtent l="0" t="0" r="0" b="0"/>
                <wp:wrapNone/>
                <wp:docPr id="133688034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2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90995F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15pt,405.9pt" to="586.35pt,4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" strokecolor="#156082 [3204]" strokeweight=".5pt">
                <v:stroke joinstyle="miter"/>
              </v:line>
            </w:pict>
          </mc:Fallback>
        </mc:AlternateContent>
      </w:r>
      <w:r w:rsidR="0099536B">
        <w:rPr>
          <w:noProof/>
        </w:rPr>
        <w:drawing>
          <wp:anchor distT="0" distB="0" distL="114300" distR="114300" simplePos="0" relativeHeight="251663360" behindDoc="1" locked="0" layoutInCell="1" allowOverlap="1" wp14:anchorId="56B9A5B6" wp14:editId="02C3C3B1">
            <wp:simplePos x="0" y="0"/>
            <wp:positionH relativeFrom="column">
              <wp:posOffset>6292</wp:posOffset>
            </wp:positionH>
            <wp:positionV relativeFrom="paragraph">
              <wp:posOffset>5226877</wp:posOffset>
            </wp:positionV>
            <wp:extent cx="7187402" cy="5071630"/>
            <wp:effectExtent l="19050" t="19050" r="13970" b="15240"/>
            <wp:wrapNone/>
            <wp:docPr id="19070329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935" cy="507694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36B">
        <w:rPr>
          <w:noProof/>
        </w:rPr>
        <w:drawing>
          <wp:inline distT="0" distB="0" distL="0" distR="0" wp14:anchorId="4CD015B6" wp14:editId="015A5D8E">
            <wp:extent cx="7177095" cy="5056763"/>
            <wp:effectExtent l="19050" t="19050" r="24130" b="10795"/>
            <wp:docPr id="472520189" name="Picture 4" descr="A blue and yellow applicatio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520189" name="Picture 4" descr="A blue and yellow application 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944" cy="50679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FB5D6B">
        <w:br w:type="page"/>
      </w:r>
    </w:p>
    <w:p w14:paraId="1EE2B62C" w14:textId="2639D5C0" w:rsidR="008F6FF5" w:rsidRDefault="006D2F0E" w:rsidP="00FB5D6B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D4A3582" wp14:editId="60E30C43">
            <wp:simplePos x="0" y="0"/>
            <wp:positionH relativeFrom="column">
              <wp:posOffset>15240</wp:posOffset>
            </wp:positionH>
            <wp:positionV relativeFrom="paragraph">
              <wp:posOffset>5235575</wp:posOffset>
            </wp:positionV>
            <wp:extent cx="7176770" cy="5056505"/>
            <wp:effectExtent l="19050" t="19050" r="24130" b="10795"/>
            <wp:wrapNone/>
            <wp:docPr id="3526314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770" cy="50565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6939C138" wp14:editId="6586010C">
            <wp:simplePos x="0" y="0"/>
            <wp:positionH relativeFrom="column">
              <wp:posOffset>26670</wp:posOffset>
            </wp:positionH>
            <wp:positionV relativeFrom="paragraph">
              <wp:posOffset>7620</wp:posOffset>
            </wp:positionV>
            <wp:extent cx="7176770" cy="5056505"/>
            <wp:effectExtent l="19050" t="19050" r="24130" b="10795"/>
            <wp:wrapNone/>
            <wp:docPr id="604305923" name="Picture 5" descr="A document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305923" name="Picture 5" descr="A document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770" cy="50565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anchor>
        </w:drawing>
      </w:r>
    </w:p>
    <w:sectPr w:rsidR="008F6FF5" w:rsidSect="00C130A6">
      <w:pgSz w:w="11906" w:h="16838" w:code="9"/>
      <w:pgMar w:top="288" w:right="288" w:bottom="288" w:left="2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6B"/>
    <w:rsid w:val="00072EC9"/>
    <w:rsid w:val="001C0B52"/>
    <w:rsid w:val="00246256"/>
    <w:rsid w:val="00430563"/>
    <w:rsid w:val="0053683E"/>
    <w:rsid w:val="006D2F0E"/>
    <w:rsid w:val="008F6FF5"/>
    <w:rsid w:val="0099536B"/>
    <w:rsid w:val="00C130A6"/>
    <w:rsid w:val="00CF57DD"/>
    <w:rsid w:val="00D1762B"/>
    <w:rsid w:val="00D72D3D"/>
    <w:rsid w:val="00E95733"/>
    <w:rsid w:val="00F760D3"/>
    <w:rsid w:val="00FB5D6B"/>
    <w:rsid w:val="00FE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6C6C"/>
  <w15:chartTrackingRefBased/>
  <w15:docId w15:val="{ABC55800-BEBE-4CCD-9C00-62297C1E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D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Limpin</dc:creator>
  <cp:keywords/>
  <dc:description/>
  <cp:lastModifiedBy>John Limpin</cp:lastModifiedBy>
  <cp:revision>13</cp:revision>
  <cp:lastPrinted>2026-07-09T23:38:00Z</cp:lastPrinted>
  <dcterms:created xsi:type="dcterms:W3CDTF">2025-09-19T01:11:00Z</dcterms:created>
  <dcterms:modified xsi:type="dcterms:W3CDTF">2026-07-09T23:43:00Z</dcterms:modified>
</cp:coreProperties>
</file>